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D4DD" w14:textId="2153E45F" w:rsidR="00BA0A2F" w:rsidRPr="00FA756E" w:rsidRDefault="00BA0A2F" w:rsidP="00BA0A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83EE733" w14:textId="77777777" w:rsidR="00FA756E" w:rsidRPr="00FA756E" w:rsidRDefault="00FA756E" w:rsidP="00FA756E">
      <w:pPr>
        <w:tabs>
          <w:tab w:val="left" w:pos="3100"/>
        </w:tabs>
        <w:jc w:val="center"/>
        <w:rPr>
          <w:rFonts w:cstheme="minorHAnsi"/>
          <w:b/>
          <w:sz w:val="24"/>
          <w:szCs w:val="24"/>
          <w:lang w:val="sq-AL"/>
        </w:rPr>
      </w:pPr>
      <w:r w:rsidRPr="00FA756E">
        <w:rPr>
          <w:rFonts w:cstheme="minorHAnsi"/>
          <w:b/>
          <w:sz w:val="24"/>
          <w:szCs w:val="24"/>
          <w:lang w:val="sq-AL"/>
        </w:rPr>
        <w:t>VLERËSIM I SUPERVIZORIT</w:t>
      </w:r>
    </w:p>
    <w:p w14:paraId="30385DD4" w14:textId="77777777" w:rsidR="00FA756E" w:rsidRPr="00FA756E" w:rsidRDefault="00FA756E" w:rsidP="00FA756E">
      <w:pPr>
        <w:tabs>
          <w:tab w:val="left" w:pos="3100"/>
        </w:tabs>
        <w:jc w:val="center"/>
        <w:rPr>
          <w:rFonts w:cstheme="minorHAnsi"/>
          <w:b/>
          <w:lang w:val="sq-AL"/>
        </w:rPr>
      </w:pPr>
    </w:p>
    <w:p w14:paraId="7D7460BC" w14:textId="4EEB9D87" w:rsidR="00FA756E" w:rsidRPr="00FA756E" w:rsidRDefault="00FA756E" w:rsidP="00FA756E">
      <w:pPr>
        <w:jc w:val="both"/>
        <w:rPr>
          <w:rFonts w:eastAsia="Times New Roman" w:cstheme="minorHAnsi"/>
          <w:b/>
          <w:u w:val="single"/>
          <w:lang w:val="sq-AL"/>
        </w:rPr>
      </w:pPr>
      <w:r w:rsidRPr="00FA756E">
        <w:rPr>
          <w:rFonts w:cstheme="minorHAnsi"/>
          <w:b/>
          <w:lang w:val="sq-AL"/>
        </w:rPr>
        <w:t>SUPERVIZORI</w:t>
      </w:r>
      <w:r w:rsidRPr="00FA756E">
        <w:rPr>
          <w:rFonts w:eastAsia="Times New Roman" w:cstheme="minorHAnsi"/>
          <w:b/>
          <w:lang w:val="sq-AL"/>
        </w:rPr>
        <w:t xml:space="preserve">:  </w:t>
      </w:r>
      <w:r w:rsidRPr="00FA756E">
        <w:rPr>
          <w:rFonts w:eastAsia="Times New Roman" w:cstheme="minorHAnsi"/>
          <w:bCs/>
          <w:lang w:val="sq-AL"/>
        </w:rPr>
        <w:t xml:space="preserve"> </w:t>
      </w:r>
      <w:r>
        <w:rPr>
          <w:rFonts w:eastAsia="Times New Roman" w:cstheme="minorHAnsi"/>
          <w:bCs/>
          <w:lang w:val="sq-AL"/>
        </w:rPr>
        <w:tab/>
      </w:r>
      <w:r>
        <w:rPr>
          <w:rFonts w:eastAsia="Times New Roman" w:cstheme="minorHAnsi"/>
          <w:bCs/>
          <w:lang w:val="sq-AL"/>
        </w:rPr>
        <w:tab/>
      </w:r>
      <w:r>
        <w:rPr>
          <w:rFonts w:eastAsia="Times New Roman" w:cstheme="minorHAnsi"/>
          <w:bCs/>
          <w:lang w:val="sq-AL"/>
        </w:rPr>
        <w:tab/>
        <w:t>_______________________</w:t>
      </w:r>
    </w:p>
    <w:p w14:paraId="74AFFA83" w14:textId="3C88652F" w:rsidR="00FA756E" w:rsidRPr="00FA756E" w:rsidRDefault="00FA756E" w:rsidP="00FA756E">
      <w:pPr>
        <w:jc w:val="both"/>
        <w:rPr>
          <w:rFonts w:cstheme="minorHAnsi"/>
          <w:b/>
          <w:lang w:val="sq-AL"/>
        </w:rPr>
      </w:pPr>
      <w:r w:rsidRPr="00FA756E">
        <w:rPr>
          <w:rFonts w:eastAsia="Times New Roman" w:cstheme="minorHAnsi"/>
          <w:b/>
          <w:lang w:val="sq-AL"/>
        </w:rPr>
        <w:t xml:space="preserve">PERIUDHA E VLERËSIMIT: </w:t>
      </w:r>
      <w:r>
        <w:rPr>
          <w:rFonts w:eastAsia="Times New Roman" w:cstheme="minorHAnsi"/>
          <w:b/>
          <w:lang w:val="sq-AL"/>
        </w:rPr>
        <w:tab/>
      </w:r>
      <w:r w:rsidRPr="00FA756E">
        <w:rPr>
          <w:rFonts w:eastAsia="Times New Roman" w:cstheme="minorHAnsi"/>
          <w:bCs/>
          <w:lang w:val="sq-AL"/>
        </w:rPr>
        <w:t>_______________________</w:t>
      </w:r>
    </w:p>
    <w:p w14:paraId="1E2A7B4A" w14:textId="5AEE879F" w:rsidR="00FA756E" w:rsidRPr="00FA756E" w:rsidRDefault="00FA756E" w:rsidP="00FA756E">
      <w:pPr>
        <w:jc w:val="both"/>
        <w:rPr>
          <w:rFonts w:eastAsia="Times New Roman" w:cstheme="minorHAnsi"/>
          <w:b/>
          <w:u w:val="single"/>
          <w:lang w:val="sq-AL"/>
        </w:rPr>
      </w:pPr>
      <w:r w:rsidRPr="00FA756E">
        <w:rPr>
          <w:rFonts w:eastAsia="Times New Roman" w:cstheme="minorHAnsi"/>
          <w:b/>
          <w:lang w:val="sq-AL"/>
        </w:rPr>
        <w:t>DATA E VLERËSIMIT</w:t>
      </w:r>
      <w:r w:rsidRPr="00FA756E">
        <w:rPr>
          <w:rFonts w:eastAsia="Times New Roman" w:cstheme="minorHAnsi"/>
          <w:lang w:val="sq-AL"/>
        </w:rPr>
        <w:t xml:space="preserve">: </w:t>
      </w:r>
      <w:r>
        <w:rPr>
          <w:rFonts w:eastAsia="Times New Roman" w:cstheme="minorHAnsi"/>
          <w:lang w:val="sq-AL"/>
        </w:rPr>
        <w:tab/>
      </w:r>
      <w:r>
        <w:rPr>
          <w:rFonts w:eastAsia="Times New Roman" w:cstheme="minorHAnsi"/>
          <w:lang w:val="sq-AL"/>
        </w:rPr>
        <w:tab/>
      </w:r>
      <w:r w:rsidRPr="00FA756E">
        <w:rPr>
          <w:rFonts w:eastAsia="Times New Roman" w:cstheme="minorHAnsi"/>
          <w:lang w:val="sq-AL"/>
        </w:rPr>
        <w:t>_______________________</w:t>
      </w:r>
    </w:p>
    <w:p w14:paraId="5EC8778F" w14:textId="77777777" w:rsidR="00FA756E" w:rsidRPr="00FA756E" w:rsidRDefault="00FA756E" w:rsidP="00FA756E">
      <w:pPr>
        <w:tabs>
          <w:tab w:val="left" w:pos="3100"/>
        </w:tabs>
        <w:jc w:val="center"/>
        <w:rPr>
          <w:rFonts w:cstheme="minorHAnsi"/>
          <w:b/>
          <w:lang w:val="sq-AL"/>
        </w:rPr>
      </w:pPr>
    </w:p>
    <w:p w14:paraId="744ABE00" w14:textId="7CB64812" w:rsidR="00FA756E" w:rsidRDefault="00FA756E" w:rsidP="00FA756E">
      <w:pPr>
        <w:jc w:val="both"/>
        <w:rPr>
          <w:rFonts w:cstheme="minorHAnsi"/>
          <w:lang w:val="sq-AL"/>
        </w:rPr>
      </w:pPr>
      <w:r>
        <w:rPr>
          <w:rFonts w:cstheme="minorHAnsi"/>
          <w:lang w:val="sq-AL"/>
        </w:rPr>
        <w:t xml:space="preserve">Praktikantja </w:t>
      </w:r>
      <w:r w:rsidRPr="00FA756E">
        <w:rPr>
          <w:rFonts w:cstheme="minorHAnsi"/>
          <w:lang w:val="sq-AL"/>
        </w:rPr>
        <w:t>_____________</w:t>
      </w:r>
      <w:r>
        <w:rPr>
          <w:rFonts w:cstheme="minorHAnsi"/>
          <w:lang w:val="sq-AL"/>
        </w:rPr>
        <w:t>______</w:t>
      </w:r>
      <w:r w:rsidRPr="00FA756E">
        <w:rPr>
          <w:rFonts w:cstheme="minorHAnsi"/>
          <w:lang w:val="sq-AL"/>
        </w:rPr>
        <w:t xml:space="preserve">, i/e ditëlindjes _________ </w:t>
      </w:r>
      <w:r>
        <w:rPr>
          <w:rFonts w:cstheme="minorHAnsi"/>
          <w:lang w:val="sq-AL"/>
        </w:rPr>
        <w:t>q</w:t>
      </w:r>
      <w:r w:rsidR="00F76A71">
        <w:rPr>
          <w:rFonts w:cstheme="minorHAnsi"/>
          <w:lang w:val="sq-AL"/>
        </w:rPr>
        <w:t>ë</w:t>
      </w:r>
      <w:r>
        <w:rPr>
          <w:rFonts w:cstheme="minorHAnsi"/>
          <w:lang w:val="sq-AL"/>
        </w:rPr>
        <w:t xml:space="preserve"> ushtron profesionin si </w:t>
      </w:r>
      <w:r w:rsidRPr="00FA756E">
        <w:rPr>
          <w:rFonts w:cstheme="minorHAnsi"/>
          <w:lang w:val="sq-AL"/>
        </w:rPr>
        <w:t xml:space="preserve"> _________</w:t>
      </w:r>
      <w:r>
        <w:rPr>
          <w:rFonts w:cstheme="minorHAnsi"/>
          <w:lang w:val="sq-AL"/>
        </w:rPr>
        <w:t>___________</w:t>
      </w:r>
      <w:r w:rsidRPr="00FA756E">
        <w:rPr>
          <w:rFonts w:cstheme="minorHAnsi"/>
          <w:lang w:val="sq-AL"/>
        </w:rPr>
        <w:t>, në bazë të kontratës Nr.___</w:t>
      </w:r>
      <w:r>
        <w:rPr>
          <w:rFonts w:cstheme="minorHAnsi"/>
          <w:lang w:val="sq-AL"/>
        </w:rPr>
        <w:t>_</w:t>
      </w:r>
      <w:r w:rsidRPr="00FA756E">
        <w:rPr>
          <w:rFonts w:cstheme="minorHAnsi"/>
          <w:lang w:val="sq-AL"/>
        </w:rPr>
        <w:t xml:space="preserve"> prot._____</w:t>
      </w:r>
      <w:r>
        <w:rPr>
          <w:rFonts w:cstheme="minorHAnsi"/>
          <w:lang w:val="sq-AL"/>
        </w:rPr>
        <w:t>____</w:t>
      </w:r>
      <w:r w:rsidRPr="00FA756E">
        <w:rPr>
          <w:rFonts w:cstheme="minorHAnsi"/>
          <w:lang w:val="sq-AL"/>
        </w:rPr>
        <w:t xml:space="preserve"> mes tij/saj dhe Qendrës/Institucionit ______</w:t>
      </w:r>
      <w:r>
        <w:rPr>
          <w:rFonts w:cstheme="minorHAnsi"/>
          <w:lang w:val="sq-AL"/>
        </w:rPr>
        <w:t>______________</w:t>
      </w:r>
      <w:r w:rsidRPr="00FA756E">
        <w:rPr>
          <w:rFonts w:cstheme="minorHAnsi"/>
          <w:lang w:val="sq-AL"/>
        </w:rPr>
        <w:t xml:space="preserve"> ka ushtruar gjatë periudhës _______________ profesionin e </w:t>
      </w:r>
      <w:r>
        <w:rPr>
          <w:rFonts w:cstheme="minorHAnsi"/>
          <w:lang w:val="sq-AL"/>
        </w:rPr>
        <w:t>punonjëses sociale</w:t>
      </w:r>
      <w:r w:rsidRPr="00FA756E">
        <w:rPr>
          <w:rFonts w:cstheme="minorHAnsi"/>
          <w:lang w:val="sq-AL"/>
        </w:rPr>
        <w:t xml:space="preserve"> nën supervizim. </w:t>
      </w:r>
    </w:p>
    <w:p w14:paraId="4B9F9332" w14:textId="05CBBE28" w:rsidR="00FA756E" w:rsidRPr="00FA756E" w:rsidRDefault="00FA756E" w:rsidP="00FA756E">
      <w:pPr>
        <w:jc w:val="both"/>
        <w:rPr>
          <w:rFonts w:cstheme="minorHAnsi"/>
          <w:lang w:val="sq-AL"/>
        </w:rPr>
      </w:pPr>
      <w:r w:rsidRPr="00FA756E">
        <w:rPr>
          <w:rFonts w:cstheme="minorHAnsi"/>
          <w:lang w:val="sq-AL"/>
        </w:rPr>
        <w:t xml:space="preserve">Në përfundim të përmbylljes së praktikës profesionale, vlerësimi i praktikantes përmblidhet si më poshtë: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1417"/>
        <w:gridCol w:w="992"/>
        <w:gridCol w:w="1276"/>
      </w:tblGrid>
      <w:tr w:rsidR="00FA756E" w:rsidRPr="00FA756E" w14:paraId="3CCB2C23" w14:textId="77777777" w:rsidTr="00D25AE4">
        <w:tc>
          <w:tcPr>
            <w:tcW w:w="4219" w:type="dxa"/>
            <w:shd w:val="clear" w:color="auto" w:fill="D9D9D9" w:themeFill="background1" w:themeFillShade="D9"/>
          </w:tcPr>
          <w:p w14:paraId="5693F588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53F35F5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  <w:r w:rsidRPr="00FA756E">
              <w:rPr>
                <w:rFonts w:eastAsia="Times New Roman" w:cstheme="minorHAnsi"/>
                <w:b/>
                <w:i/>
                <w:lang w:val="sq-AL"/>
              </w:rPr>
              <w:t>Jo kënaqshëm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505996C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  <w:r w:rsidRPr="00FA756E">
              <w:rPr>
                <w:rFonts w:eastAsia="Times New Roman" w:cstheme="minorHAnsi"/>
                <w:b/>
                <w:i/>
                <w:lang w:val="sq-AL"/>
              </w:rPr>
              <w:t>Kënaqshëm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DB9E86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  <w:r w:rsidRPr="00FA756E">
              <w:rPr>
                <w:rFonts w:eastAsia="Times New Roman" w:cstheme="minorHAnsi"/>
                <w:b/>
                <w:i/>
                <w:lang w:val="sq-AL"/>
              </w:rPr>
              <w:t>Mirë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E5D4FCC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  <w:r w:rsidRPr="00FA756E">
              <w:rPr>
                <w:rFonts w:eastAsia="Times New Roman" w:cstheme="minorHAnsi"/>
                <w:b/>
                <w:i/>
                <w:lang w:val="sq-AL"/>
              </w:rPr>
              <w:t>Shumë mirë</w:t>
            </w:r>
          </w:p>
        </w:tc>
      </w:tr>
      <w:tr w:rsidR="00FA756E" w:rsidRPr="00FA756E" w14:paraId="7B519928" w14:textId="77777777" w:rsidTr="00D25AE4">
        <w:tc>
          <w:tcPr>
            <w:tcW w:w="4219" w:type="dxa"/>
          </w:tcPr>
          <w:p w14:paraId="59690B30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Interesi dhe gatishmëria për të mësuar</w:t>
            </w:r>
          </w:p>
        </w:tc>
        <w:tc>
          <w:tcPr>
            <w:tcW w:w="1418" w:type="dxa"/>
          </w:tcPr>
          <w:p w14:paraId="2DDF0D6D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</w:tcPr>
          <w:p w14:paraId="6112D208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</w:tcPr>
          <w:p w14:paraId="2A106908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</w:tcPr>
          <w:p w14:paraId="529A0F81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0A015500" w14:textId="77777777" w:rsidTr="00D25AE4">
        <w:tc>
          <w:tcPr>
            <w:tcW w:w="4219" w:type="dxa"/>
            <w:shd w:val="clear" w:color="auto" w:fill="F2F2F2" w:themeFill="background1" w:themeFillShade="F2"/>
          </w:tcPr>
          <w:p w14:paraId="046D96CF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Aftësitë komunikuese, sociale në punë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F3FAA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47A4D00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2E8D6BD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982CD0D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2046C355" w14:textId="77777777" w:rsidTr="00D25AE4">
        <w:tc>
          <w:tcPr>
            <w:tcW w:w="4219" w:type="dxa"/>
          </w:tcPr>
          <w:p w14:paraId="70269C57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Marrja e iniciativave</w:t>
            </w:r>
          </w:p>
        </w:tc>
        <w:tc>
          <w:tcPr>
            <w:tcW w:w="1418" w:type="dxa"/>
          </w:tcPr>
          <w:p w14:paraId="1448B06A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</w:tcPr>
          <w:p w14:paraId="43A4A142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</w:tcPr>
          <w:p w14:paraId="1DCB3726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</w:tcPr>
          <w:p w14:paraId="180F5BF0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3C5C1DC6" w14:textId="77777777" w:rsidTr="00D25AE4">
        <w:tc>
          <w:tcPr>
            <w:tcW w:w="4219" w:type="dxa"/>
            <w:shd w:val="clear" w:color="auto" w:fill="F2F2F2" w:themeFill="background1" w:themeFillShade="F2"/>
          </w:tcPr>
          <w:p w14:paraId="55C04FBF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Aftësitë e zgjidhjes së problemeve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DC0313F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12E1613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011CF16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6426652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2550C80A" w14:textId="77777777" w:rsidTr="00D25AE4">
        <w:tc>
          <w:tcPr>
            <w:tcW w:w="4219" w:type="dxa"/>
          </w:tcPr>
          <w:p w14:paraId="34EF016F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Të qenit e hapur ndaj kritikave</w:t>
            </w:r>
          </w:p>
        </w:tc>
        <w:tc>
          <w:tcPr>
            <w:tcW w:w="1418" w:type="dxa"/>
          </w:tcPr>
          <w:p w14:paraId="5016C442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</w:tcPr>
          <w:p w14:paraId="1473F604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</w:tcPr>
          <w:p w14:paraId="3FB1A95B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</w:tcPr>
          <w:p w14:paraId="1DBAE0DA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241F3A5A" w14:textId="77777777" w:rsidTr="00D25AE4">
        <w:tc>
          <w:tcPr>
            <w:tcW w:w="4219" w:type="dxa"/>
            <w:shd w:val="clear" w:color="auto" w:fill="F2F2F2" w:themeFill="background1" w:themeFillShade="F2"/>
          </w:tcPr>
          <w:p w14:paraId="2716EDFE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Respektimi i etikës dhe rregullave te institucionit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5B4F241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9BE7E4D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C00563F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3F9758B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55ECDE59" w14:textId="77777777" w:rsidTr="00D25AE4">
        <w:tc>
          <w:tcPr>
            <w:tcW w:w="4219" w:type="dxa"/>
          </w:tcPr>
          <w:p w14:paraId="5D0E54E7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Aftësi për të punuar në grup</w:t>
            </w:r>
          </w:p>
        </w:tc>
        <w:tc>
          <w:tcPr>
            <w:tcW w:w="1418" w:type="dxa"/>
          </w:tcPr>
          <w:p w14:paraId="09DC0354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</w:tcPr>
          <w:p w14:paraId="58786616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</w:tcPr>
          <w:p w14:paraId="1DF13927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</w:tcPr>
          <w:p w14:paraId="4A2A5ADE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5EE1716E" w14:textId="77777777" w:rsidTr="00D25AE4">
        <w:tc>
          <w:tcPr>
            <w:tcW w:w="4219" w:type="dxa"/>
            <w:shd w:val="clear" w:color="auto" w:fill="F2F2F2" w:themeFill="background1" w:themeFillShade="F2"/>
          </w:tcPr>
          <w:p w14:paraId="7B1AE527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Aftësi organizative në punë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1D60DCA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BDBEBB5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EEE32C1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31DF233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62476C30" w14:textId="77777777" w:rsidTr="00D25AE4">
        <w:tc>
          <w:tcPr>
            <w:tcW w:w="4219" w:type="dxa"/>
          </w:tcPr>
          <w:p w14:paraId="09C9802D" w14:textId="4A42C0C2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Korrektes</w:t>
            </w:r>
            <w:r w:rsidR="001532C6">
              <w:rPr>
                <w:rFonts w:cstheme="minorHAnsi"/>
                <w:lang w:val="sq-AL"/>
              </w:rPr>
              <w:t>i</w:t>
            </w:r>
            <w:r w:rsidRPr="00FA756E">
              <w:rPr>
                <w:rFonts w:cstheme="minorHAnsi"/>
                <w:lang w:val="sq-AL"/>
              </w:rPr>
              <w:t>a në orare</w:t>
            </w:r>
          </w:p>
        </w:tc>
        <w:tc>
          <w:tcPr>
            <w:tcW w:w="1418" w:type="dxa"/>
          </w:tcPr>
          <w:p w14:paraId="1246F174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</w:tcPr>
          <w:p w14:paraId="46A99DF9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</w:tcPr>
          <w:p w14:paraId="741E2116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</w:tcPr>
          <w:p w14:paraId="42E83BB5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54A6A673" w14:textId="77777777" w:rsidTr="00D25AE4">
        <w:tc>
          <w:tcPr>
            <w:tcW w:w="4219" w:type="dxa"/>
            <w:shd w:val="clear" w:color="auto" w:fill="F2F2F2" w:themeFill="background1" w:themeFillShade="F2"/>
          </w:tcPr>
          <w:p w14:paraId="690E5AAE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Cilësia e kryerjes së punëve të ngarkuara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B9BEF8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EE0104C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4DE3C80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CC3F550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6D0D67DC" w14:textId="77777777" w:rsidTr="00D25AE4">
        <w:tc>
          <w:tcPr>
            <w:tcW w:w="4219" w:type="dxa"/>
          </w:tcPr>
          <w:p w14:paraId="184C5FF3" w14:textId="7DE9ADF6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Pjes</w:t>
            </w:r>
            <w:r w:rsidR="001532C6">
              <w:rPr>
                <w:rFonts w:cstheme="minorHAnsi"/>
                <w:lang w:val="sq-AL"/>
              </w:rPr>
              <w:t>ë</w:t>
            </w:r>
            <w:r w:rsidRPr="00FA756E">
              <w:rPr>
                <w:rFonts w:cstheme="minorHAnsi"/>
                <w:lang w:val="sq-AL"/>
              </w:rPr>
              <w:t>marrja në trajnime</w:t>
            </w:r>
          </w:p>
        </w:tc>
        <w:tc>
          <w:tcPr>
            <w:tcW w:w="1418" w:type="dxa"/>
          </w:tcPr>
          <w:p w14:paraId="45099C68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</w:tcPr>
          <w:p w14:paraId="1CC2254A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</w:tcPr>
          <w:p w14:paraId="5F1D43C0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</w:tcPr>
          <w:p w14:paraId="00BCFB9D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55E4D177" w14:textId="77777777" w:rsidTr="00D25AE4">
        <w:tc>
          <w:tcPr>
            <w:tcW w:w="4219" w:type="dxa"/>
            <w:shd w:val="clear" w:color="auto" w:fill="F2F2F2" w:themeFill="background1" w:themeFillShade="F2"/>
          </w:tcPr>
          <w:p w14:paraId="36565B1C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Sjella profesionale/teknike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9F20DAD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6036AC8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C2458B2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96B5690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4DA854F9" w14:textId="77777777" w:rsidTr="00D25AE4">
        <w:tc>
          <w:tcPr>
            <w:tcW w:w="4219" w:type="dxa"/>
          </w:tcPr>
          <w:p w14:paraId="4644A56F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  <w:r w:rsidRPr="00FA756E">
              <w:rPr>
                <w:rFonts w:cstheme="minorHAnsi"/>
                <w:lang w:val="sq-AL"/>
              </w:rPr>
              <w:t>Përmbushja e objektivave në punë</w:t>
            </w:r>
          </w:p>
        </w:tc>
        <w:tc>
          <w:tcPr>
            <w:tcW w:w="1418" w:type="dxa"/>
          </w:tcPr>
          <w:p w14:paraId="528B800B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</w:tcPr>
          <w:p w14:paraId="4CBC1557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</w:tcPr>
          <w:p w14:paraId="668B814C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</w:tcPr>
          <w:p w14:paraId="10EC2085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  <w:tr w:rsidR="00FA756E" w:rsidRPr="00FA756E" w14:paraId="7DED8C9C" w14:textId="77777777" w:rsidTr="00D25AE4">
        <w:tc>
          <w:tcPr>
            <w:tcW w:w="4219" w:type="dxa"/>
          </w:tcPr>
          <w:p w14:paraId="4DD0B94F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lang w:val="sq-AL"/>
              </w:rPr>
            </w:pPr>
          </w:p>
        </w:tc>
        <w:tc>
          <w:tcPr>
            <w:tcW w:w="1418" w:type="dxa"/>
          </w:tcPr>
          <w:p w14:paraId="5B61F845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417" w:type="dxa"/>
          </w:tcPr>
          <w:p w14:paraId="587E5079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992" w:type="dxa"/>
          </w:tcPr>
          <w:p w14:paraId="00E210E5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  <w:tc>
          <w:tcPr>
            <w:tcW w:w="1276" w:type="dxa"/>
          </w:tcPr>
          <w:p w14:paraId="7BAED9FC" w14:textId="77777777" w:rsidR="00FA756E" w:rsidRPr="00FA756E" w:rsidRDefault="00FA756E" w:rsidP="00D25AE4">
            <w:pPr>
              <w:spacing w:line="360" w:lineRule="auto"/>
              <w:jc w:val="both"/>
              <w:rPr>
                <w:rFonts w:cstheme="minorHAnsi"/>
                <w:b/>
                <w:lang w:val="sq-AL"/>
              </w:rPr>
            </w:pPr>
          </w:p>
        </w:tc>
      </w:tr>
    </w:tbl>
    <w:p w14:paraId="1D382FFD" w14:textId="77777777" w:rsidR="00FA756E" w:rsidRPr="00FA756E" w:rsidRDefault="00FA756E" w:rsidP="00FA756E">
      <w:pPr>
        <w:spacing w:line="360" w:lineRule="auto"/>
        <w:jc w:val="both"/>
        <w:rPr>
          <w:rFonts w:eastAsia="Times New Roman" w:cstheme="minorHAnsi"/>
          <w:b/>
          <w:i/>
          <w:lang w:val="sq-AL"/>
        </w:rPr>
      </w:pPr>
    </w:p>
    <w:p w14:paraId="0F95C55E" w14:textId="77777777" w:rsidR="00FA756E" w:rsidRPr="00FA756E" w:rsidRDefault="00FA756E" w:rsidP="00FA756E">
      <w:pPr>
        <w:spacing w:line="360" w:lineRule="auto"/>
        <w:jc w:val="both"/>
        <w:rPr>
          <w:rFonts w:eastAsia="Times New Roman" w:cstheme="minorHAnsi"/>
          <w:b/>
          <w:i/>
          <w:lang w:val="sq-AL"/>
        </w:rPr>
      </w:pPr>
    </w:p>
    <w:p w14:paraId="7FC1736C" w14:textId="77777777" w:rsidR="00FA756E" w:rsidRPr="00FA756E" w:rsidRDefault="00FA756E" w:rsidP="00FA756E">
      <w:pPr>
        <w:spacing w:line="360" w:lineRule="auto"/>
        <w:jc w:val="both"/>
        <w:rPr>
          <w:rFonts w:eastAsia="Times New Roman" w:cstheme="minorHAnsi"/>
          <w:b/>
          <w:i/>
          <w:lang w:val="sq-AL"/>
        </w:rPr>
      </w:pPr>
      <w:r w:rsidRPr="00FA756E">
        <w:rPr>
          <w:rFonts w:eastAsia="Times New Roman" w:cstheme="minorHAnsi"/>
          <w:b/>
          <w:i/>
          <w:lang w:val="sq-AL"/>
        </w:rPr>
        <w:t>KOMENTET/  REKOMANDIMET E SUPERVIZORIT PËR PRAKTIKANTIN</w:t>
      </w:r>
    </w:p>
    <w:p w14:paraId="3B75F2FE" w14:textId="77777777" w:rsidR="00FA756E" w:rsidRPr="00FA756E" w:rsidRDefault="00FA756E" w:rsidP="00FA756E">
      <w:pPr>
        <w:spacing w:after="0"/>
        <w:jc w:val="both"/>
        <w:rPr>
          <w:rFonts w:eastAsia="Times New Roman" w:cstheme="minorHAnsi"/>
          <w:lang w:val="sq-AL"/>
        </w:rPr>
      </w:pPr>
      <w:r w:rsidRPr="00FA756E">
        <w:rPr>
          <w:rFonts w:eastAsia="Times New Roman" w:cstheme="minorHAnsi"/>
          <w:lang w:val="sq-AL"/>
        </w:rPr>
        <w:t xml:space="preserve">Praktikanti/ja ___________ ka përmbyllur me sukses periudhën e praktikës profesionale (plotësoni me komentet dhe rekomandimet Tuaja, në lidhje me ushtrimin e praktikës profesionale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 </w:t>
      </w:r>
    </w:p>
    <w:p w14:paraId="36F7BE62" w14:textId="77777777" w:rsidR="00FA756E" w:rsidRPr="00FA756E" w:rsidRDefault="00FA756E" w:rsidP="00FA756E">
      <w:pPr>
        <w:spacing w:after="0" w:line="240" w:lineRule="auto"/>
        <w:jc w:val="both"/>
        <w:rPr>
          <w:rFonts w:eastAsia="Times New Roman" w:cstheme="minorHAnsi"/>
          <w:lang w:val="sq-AL"/>
        </w:rPr>
      </w:pPr>
    </w:p>
    <w:p w14:paraId="594F93B6" w14:textId="77777777" w:rsidR="00FA756E" w:rsidRPr="00FA756E" w:rsidRDefault="00FA756E" w:rsidP="00FA756E">
      <w:pPr>
        <w:spacing w:after="0" w:line="240" w:lineRule="auto"/>
        <w:jc w:val="both"/>
        <w:rPr>
          <w:rFonts w:eastAsia="Times New Roman" w:cstheme="minorHAnsi"/>
          <w:lang w:val="sq-AL"/>
        </w:rPr>
      </w:pPr>
    </w:p>
    <w:p w14:paraId="5CE28C59" w14:textId="77777777" w:rsidR="00FA756E" w:rsidRPr="00FA756E" w:rsidRDefault="00FA756E" w:rsidP="00FA756E">
      <w:pPr>
        <w:spacing w:after="0" w:line="240" w:lineRule="auto"/>
        <w:jc w:val="both"/>
        <w:rPr>
          <w:rFonts w:eastAsia="Times New Roman" w:cstheme="minorHAnsi"/>
          <w:lang w:val="sq-AL"/>
        </w:rPr>
      </w:pPr>
    </w:p>
    <w:p w14:paraId="7A2F2D5C" w14:textId="77777777" w:rsidR="00FA756E" w:rsidRPr="00FA756E" w:rsidRDefault="00FA756E" w:rsidP="00FA756E">
      <w:pPr>
        <w:spacing w:after="0" w:line="240" w:lineRule="auto"/>
        <w:jc w:val="both"/>
        <w:rPr>
          <w:rFonts w:eastAsia="Times New Roman" w:cstheme="minorHAnsi"/>
          <w:lang w:val="sq-AL"/>
        </w:rPr>
      </w:pPr>
    </w:p>
    <w:p w14:paraId="7EEC2C5D" w14:textId="77777777" w:rsidR="00FA756E" w:rsidRPr="00FA756E" w:rsidRDefault="00FA756E" w:rsidP="00FA756E">
      <w:pPr>
        <w:spacing w:after="0" w:line="240" w:lineRule="auto"/>
        <w:jc w:val="both"/>
        <w:rPr>
          <w:rFonts w:eastAsia="Times New Roman" w:cstheme="minorHAnsi"/>
          <w:lang w:val="sq-AL"/>
        </w:rPr>
      </w:pPr>
    </w:p>
    <w:p w14:paraId="47F0823B" w14:textId="53E7F344" w:rsidR="00FA756E" w:rsidRPr="00FA756E" w:rsidRDefault="00FA756E" w:rsidP="00FA756E">
      <w:pPr>
        <w:spacing w:after="0" w:line="360" w:lineRule="auto"/>
        <w:jc w:val="center"/>
        <w:rPr>
          <w:rFonts w:eastAsia="Times New Roman" w:cstheme="minorHAnsi"/>
          <w:b/>
          <w:i/>
          <w:lang w:val="sq-AL"/>
        </w:rPr>
      </w:pPr>
      <w:r w:rsidRPr="00FA756E">
        <w:rPr>
          <w:rFonts w:eastAsia="Times New Roman" w:cstheme="minorHAnsi"/>
          <w:b/>
          <w:i/>
          <w:lang w:val="sq-AL"/>
        </w:rPr>
        <w:t>Supervizor</w:t>
      </w:r>
      <w:r>
        <w:rPr>
          <w:rFonts w:eastAsia="Times New Roman" w:cstheme="minorHAnsi"/>
          <w:b/>
          <w:i/>
          <w:lang w:val="sq-AL"/>
        </w:rPr>
        <w:t>/e ______________</w:t>
      </w:r>
      <w:r w:rsidRPr="00FA756E">
        <w:rPr>
          <w:rFonts w:eastAsia="Times New Roman" w:cstheme="minorHAnsi"/>
          <w:b/>
          <w:i/>
          <w:lang w:val="sq-AL"/>
        </w:rPr>
        <w:t>___________</w:t>
      </w:r>
    </w:p>
    <w:p w14:paraId="344B0B63" w14:textId="3324F434" w:rsidR="00FA756E" w:rsidRPr="00FA756E" w:rsidRDefault="00FA756E" w:rsidP="00FA756E">
      <w:pPr>
        <w:spacing w:after="0" w:line="360" w:lineRule="auto"/>
        <w:jc w:val="center"/>
        <w:rPr>
          <w:rFonts w:eastAsia="Times New Roman" w:cstheme="minorHAnsi"/>
          <w:b/>
          <w:i/>
          <w:lang w:val="sq-AL"/>
        </w:rPr>
      </w:pPr>
      <w:r>
        <w:rPr>
          <w:rFonts w:eastAsia="Times New Roman" w:cstheme="minorHAnsi"/>
          <w:b/>
          <w:i/>
          <w:lang w:val="sq-AL"/>
        </w:rPr>
        <w:t xml:space="preserve">Punonjes social me </w:t>
      </w:r>
      <w:r w:rsidRPr="00FA756E">
        <w:rPr>
          <w:rFonts w:eastAsia="Times New Roman" w:cstheme="minorHAnsi"/>
          <w:b/>
          <w:i/>
          <w:lang w:val="sq-AL"/>
        </w:rPr>
        <w:t>Nr.__ Licence</w:t>
      </w:r>
      <w:r>
        <w:rPr>
          <w:rFonts w:eastAsia="Times New Roman" w:cstheme="minorHAnsi"/>
          <w:b/>
          <w:i/>
          <w:lang w:val="sq-AL"/>
        </w:rPr>
        <w:t xml:space="preserve"> _________</w:t>
      </w:r>
    </w:p>
    <w:p w14:paraId="77AB5E97" w14:textId="77777777" w:rsidR="00FA756E" w:rsidRPr="00FA756E" w:rsidRDefault="00FA756E" w:rsidP="00BA0A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sectPr w:rsidR="00FA756E" w:rsidRPr="00FA756E" w:rsidSect="00454D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7DD0" w14:textId="77777777" w:rsidR="00454DC2" w:rsidRDefault="00454DC2" w:rsidP="00432459">
      <w:pPr>
        <w:spacing w:after="0" w:line="240" w:lineRule="auto"/>
      </w:pPr>
      <w:r>
        <w:separator/>
      </w:r>
    </w:p>
  </w:endnote>
  <w:endnote w:type="continuationSeparator" w:id="0">
    <w:p w14:paraId="23791E34" w14:textId="77777777" w:rsidR="00454DC2" w:rsidRDefault="00454DC2" w:rsidP="0043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4DE8" w14:textId="7213B802" w:rsidR="00E934F3" w:rsidRDefault="001532C6" w:rsidP="00642D38">
    <w:pPr>
      <w:spacing w:after="0"/>
      <w:jc w:val="center"/>
      <w:rPr>
        <w:rFonts w:ascii="Segoe UI" w:hAnsi="Segoe UI" w:cs="Segoe UI"/>
        <w:b/>
        <w:bCs/>
        <w:sz w:val="12"/>
        <w:szCs w:val="12"/>
        <w:u w:val="single"/>
        <w:shd w:val="clear" w:color="auto" w:fill="FFFFFF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D93B23" wp14:editId="4CE115F2">
              <wp:simplePos x="0" y="0"/>
              <wp:positionH relativeFrom="column">
                <wp:posOffset>-838200</wp:posOffset>
              </wp:positionH>
              <wp:positionV relativeFrom="paragraph">
                <wp:posOffset>-6350</wp:posOffset>
              </wp:positionV>
              <wp:extent cx="7752080" cy="9525"/>
              <wp:effectExtent l="9525" t="12700" r="10795" b="6350"/>
              <wp:wrapNone/>
              <wp:docPr id="13732787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52080" cy="952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F7D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6pt;margin-top:-.5pt;width:610.4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" strokecolor="black [3213]" strokeweight=".25pt">
              <v:shadow color="#7f7f7f [1601]" opacity=".5" offset="1pt"/>
            </v:shape>
          </w:pict>
        </mc:Fallback>
      </mc:AlternateContent>
    </w:r>
  </w:p>
  <w:p w14:paraId="0FA62A56" w14:textId="612DA38A" w:rsidR="00432459" w:rsidRPr="00E934F3" w:rsidRDefault="00432459" w:rsidP="00642D38">
    <w:pPr>
      <w:spacing w:after="0"/>
      <w:jc w:val="center"/>
      <w:rPr>
        <w:rStyle w:val="Hyperlink"/>
        <w:rFonts w:ascii="Segoe UI" w:hAnsi="Segoe UI" w:cs="Segoe UI"/>
        <w:b/>
        <w:bCs/>
        <w:color w:val="auto"/>
        <w:sz w:val="14"/>
        <w:szCs w:val="14"/>
        <w:shd w:val="clear" w:color="auto" w:fill="FFFFFF"/>
      </w:rPr>
    </w:pPr>
    <w:r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 xml:space="preserve">Tel: +355675002036 Email: </w:t>
    </w:r>
    <w:hyperlink r:id="rId1" w:history="1">
      <w:r w:rsidRPr="00E934F3">
        <w:rPr>
          <w:rStyle w:val="Hyperlink"/>
          <w:rFonts w:ascii="Segoe UI" w:hAnsi="Segoe UI" w:cs="Segoe UI"/>
          <w:b/>
          <w:bCs/>
          <w:color w:val="auto"/>
          <w:sz w:val="14"/>
          <w:szCs w:val="14"/>
          <w:shd w:val="clear" w:color="auto" w:fill="FFFFFF"/>
        </w:rPr>
        <w:t>ups.shqiperi@yahoo.com</w:t>
      </w:r>
    </w:hyperlink>
    <w:r w:rsidRPr="00E934F3">
      <w:rPr>
        <w:rStyle w:val="Hyperlink"/>
        <w:rFonts w:ascii="Segoe UI" w:hAnsi="Segoe UI" w:cs="Segoe UI"/>
        <w:b/>
        <w:bCs/>
        <w:color w:val="auto"/>
        <w:sz w:val="14"/>
        <w:szCs w:val="14"/>
        <w:shd w:val="clear" w:color="auto" w:fill="FFFFFF"/>
      </w:rPr>
      <w:t>;</w:t>
    </w:r>
  </w:p>
  <w:p w14:paraId="74B2E8AD" w14:textId="134DE785" w:rsidR="00432459" w:rsidRPr="00E934F3" w:rsidRDefault="00000000" w:rsidP="00642D38">
    <w:pPr>
      <w:spacing w:after="0"/>
      <w:jc w:val="center"/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</w:pPr>
    <w:hyperlink r:id="rId2" w:history="1">
      <w:r w:rsidR="00432459" w:rsidRPr="00E934F3">
        <w:rPr>
          <w:rFonts w:ascii="Segoe UI" w:hAnsi="Segoe UI" w:cs="Segoe UI"/>
          <w:b/>
          <w:bCs/>
          <w:sz w:val="14"/>
          <w:szCs w:val="14"/>
          <w:u w:val="single"/>
          <w:shd w:val="clear" w:color="auto" w:fill="FFFFFF"/>
        </w:rPr>
        <w:t>www.urdhriipunonjesvesociale.al</w:t>
      </w:r>
    </w:hyperlink>
    <w:r w:rsidR="00642D38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 xml:space="preserve">; </w:t>
    </w:r>
    <w:r w:rsidR="00432459" w:rsidRPr="00E934F3">
      <w:rPr>
        <w:rFonts w:ascii="Segoe UI" w:hAnsi="Segoe UI" w:cs="Segoe UI"/>
        <w:b/>
        <w:bCs/>
        <w:sz w:val="14"/>
        <w:szCs w:val="14"/>
        <w:u w:val="single"/>
        <w:shd w:val="clear" w:color="auto" w:fill="FFFFFF"/>
      </w:rPr>
      <w:t>Rruga “Jusuf Vrioni”, Pallati 1, Kati i I-rë, Tiranë, Shqipëri</w:t>
    </w:r>
  </w:p>
  <w:p w14:paraId="3B6C18C4" w14:textId="77777777" w:rsidR="00432459" w:rsidRPr="00E934F3" w:rsidRDefault="00432459">
    <w:pPr>
      <w:pStyle w:val="Footer"/>
      <w:rPr>
        <w:sz w:val="24"/>
        <w:szCs w:val="24"/>
      </w:rPr>
    </w:pPr>
  </w:p>
  <w:p w14:paraId="1396D5F1" w14:textId="4DB85191" w:rsidR="00642D38" w:rsidRPr="00E934F3" w:rsidRDefault="00642D3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092A" w14:textId="77777777" w:rsidR="00454DC2" w:rsidRDefault="00454DC2" w:rsidP="00432459">
      <w:pPr>
        <w:spacing w:after="0" w:line="240" w:lineRule="auto"/>
      </w:pPr>
      <w:r>
        <w:separator/>
      </w:r>
    </w:p>
  </w:footnote>
  <w:footnote w:type="continuationSeparator" w:id="0">
    <w:p w14:paraId="217963A0" w14:textId="77777777" w:rsidR="00454DC2" w:rsidRDefault="00454DC2" w:rsidP="0043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DAF7" w14:textId="2ADFBC57" w:rsidR="00432459" w:rsidRDefault="00E934F3">
    <w:pPr>
      <w:pStyle w:val="Header"/>
    </w:pPr>
    <w:r w:rsidRPr="00432459">
      <w:rPr>
        <w:rFonts w:ascii="Segoe UI" w:hAnsi="Segoe UI" w:cs="Segoe UI"/>
        <w:b/>
        <w:bCs/>
        <w:noProof/>
        <w:color w:val="002060"/>
        <w:sz w:val="12"/>
        <w:szCs w:val="12"/>
        <w:u w:val="single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207569F6" wp14:editId="1B822959">
          <wp:simplePos x="0" y="0"/>
          <wp:positionH relativeFrom="margin">
            <wp:posOffset>4686300</wp:posOffset>
          </wp:positionH>
          <wp:positionV relativeFrom="margin">
            <wp:posOffset>-1120140</wp:posOffset>
          </wp:positionV>
          <wp:extent cx="1905000" cy="1075055"/>
          <wp:effectExtent l="0" t="0" r="0" b="0"/>
          <wp:wrapSquare wrapText="bothSides"/>
          <wp:docPr id="21512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248" name="Picture 2151224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07" t="26562" r="10737" b="29688"/>
                  <a:stretch/>
                </pic:blipFill>
                <pic:spPr bwMode="auto">
                  <a:xfrm>
                    <a:off x="0" y="0"/>
                    <a:ext cx="1905000" cy="1075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452AB30" wp14:editId="64491EA9">
          <wp:simplePos x="0" y="0"/>
          <wp:positionH relativeFrom="margin">
            <wp:posOffset>-56515</wp:posOffset>
          </wp:positionH>
          <wp:positionV relativeFrom="margin">
            <wp:posOffset>-1127760</wp:posOffset>
          </wp:positionV>
          <wp:extent cx="683895" cy="1041400"/>
          <wp:effectExtent l="0" t="0" r="0" b="0"/>
          <wp:wrapSquare wrapText="bothSides"/>
          <wp:docPr id="17546887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688732" name="Picture 17546887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1297A1" w14:textId="2B036EAC" w:rsidR="00432459" w:rsidRPr="00E934F3" w:rsidRDefault="00432459" w:rsidP="00642D38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934F3">
      <w:rPr>
        <w:rFonts w:ascii="Times New Roman" w:hAnsi="Times New Roman" w:cs="Times New Roman"/>
        <w:b/>
        <w:bCs/>
        <w:sz w:val="24"/>
        <w:szCs w:val="24"/>
      </w:rPr>
      <w:t>REPUBLIKA E SHQIPËRISË</w:t>
    </w:r>
  </w:p>
  <w:p w14:paraId="4A8C9411" w14:textId="5C9AF11F" w:rsidR="00432459" w:rsidRPr="00E934F3" w:rsidRDefault="00432459" w:rsidP="00642D38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934F3">
      <w:rPr>
        <w:rFonts w:ascii="Times New Roman" w:hAnsi="Times New Roman" w:cs="Times New Roman"/>
        <w:b/>
        <w:bCs/>
        <w:sz w:val="24"/>
        <w:szCs w:val="24"/>
      </w:rPr>
      <w:t>URDHRI I PUNONJË</w:t>
    </w:r>
    <w:r w:rsidR="00642D38" w:rsidRPr="00E934F3">
      <w:rPr>
        <w:rFonts w:ascii="Times New Roman" w:hAnsi="Times New Roman" w:cs="Times New Roman"/>
        <w:b/>
        <w:bCs/>
        <w:sz w:val="24"/>
        <w:szCs w:val="24"/>
      </w:rPr>
      <w:t xml:space="preserve">SVE </w:t>
    </w:r>
    <w:r w:rsidRPr="00E934F3">
      <w:rPr>
        <w:rFonts w:ascii="Times New Roman" w:hAnsi="Times New Roman" w:cs="Times New Roman"/>
        <w:b/>
        <w:bCs/>
        <w:sz w:val="24"/>
        <w:szCs w:val="24"/>
      </w:rPr>
      <w:t>SOCIALË</w:t>
    </w:r>
  </w:p>
  <w:p w14:paraId="04115EBE" w14:textId="77777777" w:rsidR="00FA756E" w:rsidRDefault="00FA756E">
    <w:pPr>
      <w:pStyle w:val="Header"/>
    </w:pPr>
  </w:p>
  <w:p w14:paraId="5064B555" w14:textId="1C3A2DFE" w:rsidR="00432459" w:rsidRDefault="001532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D93B23" wp14:editId="3049D9ED">
              <wp:simplePos x="0" y="0"/>
              <wp:positionH relativeFrom="column">
                <wp:posOffset>-752475</wp:posOffset>
              </wp:positionH>
              <wp:positionV relativeFrom="paragraph">
                <wp:posOffset>176530</wp:posOffset>
              </wp:positionV>
              <wp:extent cx="7752080" cy="9525"/>
              <wp:effectExtent l="9525" t="5080" r="10795" b="13970"/>
              <wp:wrapNone/>
              <wp:docPr id="75715360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52080" cy="952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2D1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9.25pt;margin-top:13.9pt;width:610.4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" strokecolor="black [3213]" strokeweight=".25pt">
              <v:shadow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70B4"/>
    <w:multiLevelType w:val="hybridMultilevel"/>
    <w:tmpl w:val="ED0E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0FB"/>
    <w:multiLevelType w:val="hybridMultilevel"/>
    <w:tmpl w:val="F19EC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3434"/>
    <w:multiLevelType w:val="hybridMultilevel"/>
    <w:tmpl w:val="A4802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00D91"/>
    <w:multiLevelType w:val="multilevel"/>
    <w:tmpl w:val="487C1A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01601"/>
    <w:multiLevelType w:val="hybridMultilevel"/>
    <w:tmpl w:val="15FA5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40FCD"/>
    <w:multiLevelType w:val="hybridMultilevel"/>
    <w:tmpl w:val="F8125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14035"/>
    <w:multiLevelType w:val="hybridMultilevel"/>
    <w:tmpl w:val="E350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80605"/>
    <w:multiLevelType w:val="hybridMultilevel"/>
    <w:tmpl w:val="4272701C"/>
    <w:lvl w:ilvl="0" w:tplc="B7607FD2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223A5"/>
    <w:multiLevelType w:val="hybridMultilevel"/>
    <w:tmpl w:val="386AB98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AD376E"/>
    <w:multiLevelType w:val="hybridMultilevel"/>
    <w:tmpl w:val="3E7EE1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86839"/>
    <w:multiLevelType w:val="hybridMultilevel"/>
    <w:tmpl w:val="01A0B12C"/>
    <w:lvl w:ilvl="0" w:tplc="280250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B47FD"/>
    <w:multiLevelType w:val="hybridMultilevel"/>
    <w:tmpl w:val="B2EA378C"/>
    <w:lvl w:ilvl="0" w:tplc="D19A81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6566E"/>
    <w:multiLevelType w:val="hybridMultilevel"/>
    <w:tmpl w:val="F478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E1B35"/>
    <w:multiLevelType w:val="hybridMultilevel"/>
    <w:tmpl w:val="D3A2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1414C"/>
    <w:multiLevelType w:val="hybridMultilevel"/>
    <w:tmpl w:val="E474E1C6"/>
    <w:lvl w:ilvl="0" w:tplc="00FC2C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2619C"/>
    <w:multiLevelType w:val="hybridMultilevel"/>
    <w:tmpl w:val="0B84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6A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1661A"/>
    <w:multiLevelType w:val="hybridMultilevel"/>
    <w:tmpl w:val="11FE8A88"/>
    <w:lvl w:ilvl="0" w:tplc="8D0452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A98"/>
    <w:multiLevelType w:val="hybridMultilevel"/>
    <w:tmpl w:val="58923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75C3C"/>
    <w:multiLevelType w:val="hybridMultilevel"/>
    <w:tmpl w:val="F990D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766760">
    <w:abstractNumId w:val="15"/>
  </w:num>
  <w:num w:numId="2" w16cid:durableId="1011951347">
    <w:abstractNumId w:val="12"/>
  </w:num>
  <w:num w:numId="3" w16cid:durableId="56126907">
    <w:abstractNumId w:val="2"/>
  </w:num>
  <w:num w:numId="4" w16cid:durableId="14889440">
    <w:abstractNumId w:val="18"/>
  </w:num>
  <w:num w:numId="5" w16cid:durableId="579680109">
    <w:abstractNumId w:val="7"/>
  </w:num>
  <w:num w:numId="6" w16cid:durableId="589434050">
    <w:abstractNumId w:val="10"/>
  </w:num>
  <w:num w:numId="7" w16cid:durableId="804661766">
    <w:abstractNumId w:val="13"/>
  </w:num>
  <w:num w:numId="8" w16cid:durableId="425465910">
    <w:abstractNumId w:val="17"/>
  </w:num>
  <w:num w:numId="9" w16cid:durableId="1443038478">
    <w:abstractNumId w:val="1"/>
  </w:num>
  <w:num w:numId="10" w16cid:durableId="814763125">
    <w:abstractNumId w:val="16"/>
  </w:num>
  <w:num w:numId="11" w16cid:durableId="2131165571">
    <w:abstractNumId w:val="9"/>
  </w:num>
  <w:num w:numId="12" w16cid:durableId="920142576">
    <w:abstractNumId w:val="8"/>
  </w:num>
  <w:num w:numId="13" w16cid:durableId="1764911630">
    <w:abstractNumId w:val="6"/>
  </w:num>
  <w:num w:numId="14" w16cid:durableId="720518476">
    <w:abstractNumId w:val="14"/>
  </w:num>
  <w:num w:numId="15" w16cid:durableId="1599947956">
    <w:abstractNumId w:val="11"/>
  </w:num>
  <w:num w:numId="16" w16cid:durableId="187064046">
    <w:abstractNumId w:val="4"/>
  </w:num>
  <w:num w:numId="17" w16cid:durableId="1073161681">
    <w:abstractNumId w:val="5"/>
  </w:num>
  <w:num w:numId="18" w16cid:durableId="1766219137">
    <w:abstractNumId w:val="3"/>
  </w:num>
  <w:num w:numId="19" w16cid:durableId="79563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F9"/>
    <w:rsid w:val="000178AD"/>
    <w:rsid w:val="00031EE4"/>
    <w:rsid w:val="00035570"/>
    <w:rsid w:val="00047277"/>
    <w:rsid w:val="00051806"/>
    <w:rsid w:val="0005389E"/>
    <w:rsid w:val="00057CAE"/>
    <w:rsid w:val="0006015B"/>
    <w:rsid w:val="00060E53"/>
    <w:rsid w:val="00063C2E"/>
    <w:rsid w:val="000654B2"/>
    <w:rsid w:val="00071910"/>
    <w:rsid w:val="000842B4"/>
    <w:rsid w:val="00084453"/>
    <w:rsid w:val="0008694E"/>
    <w:rsid w:val="00090BFE"/>
    <w:rsid w:val="000A7CE3"/>
    <w:rsid w:val="000B1774"/>
    <w:rsid w:val="000B3B77"/>
    <w:rsid w:val="000C285C"/>
    <w:rsid w:val="000E53CC"/>
    <w:rsid w:val="000E6BF3"/>
    <w:rsid w:val="000F6595"/>
    <w:rsid w:val="001034BE"/>
    <w:rsid w:val="00103EC8"/>
    <w:rsid w:val="001105A1"/>
    <w:rsid w:val="0012046A"/>
    <w:rsid w:val="00121894"/>
    <w:rsid w:val="0013091F"/>
    <w:rsid w:val="001374AC"/>
    <w:rsid w:val="001532C6"/>
    <w:rsid w:val="001558B6"/>
    <w:rsid w:val="00170EF1"/>
    <w:rsid w:val="001763A7"/>
    <w:rsid w:val="001803CB"/>
    <w:rsid w:val="00181782"/>
    <w:rsid w:val="00187464"/>
    <w:rsid w:val="001A0964"/>
    <w:rsid w:val="001A0D40"/>
    <w:rsid w:val="001A60A8"/>
    <w:rsid w:val="001B4E87"/>
    <w:rsid w:val="001C49F9"/>
    <w:rsid w:val="001E2FA5"/>
    <w:rsid w:val="001F0213"/>
    <w:rsid w:val="001F3F7B"/>
    <w:rsid w:val="00201387"/>
    <w:rsid w:val="0022769F"/>
    <w:rsid w:val="00231D06"/>
    <w:rsid w:val="00237B30"/>
    <w:rsid w:val="002457B8"/>
    <w:rsid w:val="002525EC"/>
    <w:rsid w:val="00264CCD"/>
    <w:rsid w:val="002764F9"/>
    <w:rsid w:val="00284475"/>
    <w:rsid w:val="002868F0"/>
    <w:rsid w:val="002A09B9"/>
    <w:rsid w:val="002A11DA"/>
    <w:rsid w:val="002A2F60"/>
    <w:rsid w:val="002B452A"/>
    <w:rsid w:val="002B51C4"/>
    <w:rsid w:val="002B625B"/>
    <w:rsid w:val="002C04FD"/>
    <w:rsid w:val="002C0EE9"/>
    <w:rsid w:val="002C7BE4"/>
    <w:rsid w:val="002D15B2"/>
    <w:rsid w:val="002E129C"/>
    <w:rsid w:val="002E740B"/>
    <w:rsid w:val="00302D3E"/>
    <w:rsid w:val="0031031F"/>
    <w:rsid w:val="00315949"/>
    <w:rsid w:val="00326490"/>
    <w:rsid w:val="00332B73"/>
    <w:rsid w:val="00352538"/>
    <w:rsid w:val="00363B3F"/>
    <w:rsid w:val="00363DBA"/>
    <w:rsid w:val="00364DD8"/>
    <w:rsid w:val="00366B6A"/>
    <w:rsid w:val="00367377"/>
    <w:rsid w:val="00377717"/>
    <w:rsid w:val="00382BBB"/>
    <w:rsid w:val="003869F7"/>
    <w:rsid w:val="00396C0A"/>
    <w:rsid w:val="003A2687"/>
    <w:rsid w:val="003A76B3"/>
    <w:rsid w:val="003B47FC"/>
    <w:rsid w:val="003C38FF"/>
    <w:rsid w:val="003C7DDC"/>
    <w:rsid w:val="003D7755"/>
    <w:rsid w:val="003E4B7F"/>
    <w:rsid w:val="003F4C98"/>
    <w:rsid w:val="00405F65"/>
    <w:rsid w:val="004158CA"/>
    <w:rsid w:val="00417757"/>
    <w:rsid w:val="004245F0"/>
    <w:rsid w:val="0043144C"/>
    <w:rsid w:val="00432459"/>
    <w:rsid w:val="00432C04"/>
    <w:rsid w:val="004365BC"/>
    <w:rsid w:val="00443AFE"/>
    <w:rsid w:val="00445318"/>
    <w:rsid w:val="004537D4"/>
    <w:rsid w:val="00454DC2"/>
    <w:rsid w:val="004570BA"/>
    <w:rsid w:val="004928BE"/>
    <w:rsid w:val="004B0567"/>
    <w:rsid w:val="004D675F"/>
    <w:rsid w:val="004E09C8"/>
    <w:rsid w:val="004F3A7F"/>
    <w:rsid w:val="004F6F57"/>
    <w:rsid w:val="00511139"/>
    <w:rsid w:val="005267ED"/>
    <w:rsid w:val="00543BDC"/>
    <w:rsid w:val="00553899"/>
    <w:rsid w:val="005570A3"/>
    <w:rsid w:val="0056635D"/>
    <w:rsid w:val="0057023F"/>
    <w:rsid w:val="00571279"/>
    <w:rsid w:val="005830C9"/>
    <w:rsid w:val="00584015"/>
    <w:rsid w:val="00584D03"/>
    <w:rsid w:val="00591B2F"/>
    <w:rsid w:val="00591EDF"/>
    <w:rsid w:val="00594792"/>
    <w:rsid w:val="005A7509"/>
    <w:rsid w:val="005C7649"/>
    <w:rsid w:val="005D54B7"/>
    <w:rsid w:val="005E347A"/>
    <w:rsid w:val="005F3120"/>
    <w:rsid w:val="005F31A8"/>
    <w:rsid w:val="005F4F97"/>
    <w:rsid w:val="005F6A64"/>
    <w:rsid w:val="0060639E"/>
    <w:rsid w:val="0060675E"/>
    <w:rsid w:val="006100C7"/>
    <w:rsid w:val="00633237"/>
    <w:rsid w:val="0064229C"/>
    <w:rsid w:val="00642D38"/>
    <w:rsid w:val="006470CD"/>
    <w:rsid w:val="00662A1F"/>
    <w:rsid w:val="00662CDE"/>
    <w:rsid w:val="00662D18"/>
    <w:rsid w:val="00665819"/>
    <w:rsid w:val="0067144B"/>
    <w:rsid w:val="00673838"/>
    <w:rsid w:val="0068490A"/>
    <w:rsid w:val="006972CF"/>
    <w:rsid w:val="006B186D"/>
    <w:rsid w:val="006B1CA3"/>
    <w:rsid w:val="006C057F"/>
    <w:rsid w:val="006C0B01"/>
    <w:rsid w:val="006C3D0B"/>
    <w:rsid w:val="006D3F97"/>
    <w:rsid w:val="006D508C"/>
    <w:rsid w:val="006D5A2A"/>
    <w:rsid w:val="006E2BED"/>
    <w:rsid w:val="006E7954"/>
    <w:rsid w:val="006F4B26"/>
    <w:rsid w:val="00700FC2"/>
    <w:rsid w:val="0071035E"/>
    <w:rsid w:val="00711776"/>
    <w:rsid w:val="00713CB8"/>
    <w:rsid w:val="00723E98"/>
    <w:rsid w:val="00746751"/>
    <w:rsid w:val="007504AF"/>
    <w:rsid w:val="007505B0"/>
    <w:rsid w:val="007511DB"/>
    <w:rsid w:val="00754067"/>
    <w:rsid w:val="00773CBE"/>
    <w:rsid w:val="00776C77"/>
    <w:rsid w:val="00796886"/>
    <w:rsid w:val="007A46BB"/>
    <w:rsid w:val="007A4943"/>
    <w:rsid w:val="007A6E94"/>
    <w:rsid w:val="007C24A5"/>
    <w:rsid w:val="007D5C22"/>
    <w:rsid w:val="007E2A93"/>
    <w:rsid w:val="007F3F04"/>
    <w:rsid w:val="007F466A"/>
    <w:rsid w:val="00804706"/>
    <w:rsid w:val="00806672"/>
    <w:rsid w:val="0081302D"/>
    <w:rsid w:val="00831D45"/>
    <w:rsid w:val="00832051"/>
    <w:rsid w:val="0084029A"/>
    <w:rsid w:val="00840658"/>
    <w:rsid w:val="00846DCD"/>
    <w:rsid w:val="00851E79"/>
    <w:rsid w:val="00855E6D"/>
    <w:rsid w:val="0085624D"/>
    <w:rsid w:val="00865CCF"/>
    <w:rsid w:val="00882B0B"/>
    <w:rsid w:val="008830B3"/>
    <w:rsid w:val="008870FD"/>
    <w:rsid w:val="008A7201"/>
    <w:rsid w:val="008B579D"/>
    <w:rsid w:val="008B5C50"/>
    <w:rsid w:val="008C5DDB"/>
    <w:rsid w:val="008C706E"/>
    <w:rsid w:val="008D0BDF"/>
    <w:rsid w:val="008E1E04"/>
    <w:rsid w:val="008E4B6E"/>
    <w:rsid w:val="008E4E51"/>
    <w:rsid w:val="008E5C83"/>
    <w:rsid w:val="008F3381"/>
    <w:rsid w:val="008F579E"/>
    <w:rsid w:val="008F5C0A"/>
    <w:rsid w:val="00906E0E"/>
    <w:rsid w:val="00912116"/>
    <w:rsid w:val="009302F3"/>
    <w:rsid w:val="00930896"/>
    <w:rsid w:val="0093562F"/>
    <w:rsid w:val="00937071"/>
    <w:rsid w:val="00940D09"/>
    <w:rsid w:val="009543F3"/>
    <w:rsid w:val="0097035E"/>
    <w:rsid w:val="009718C2"/>
    <w:rsid w:val="00984C9E"/>
    <w:rsid w:val="00991D57"/>
    <w:rsid w:val="009922A1"/>
    <w:rsid w:val="009A5551"/>
    <w:rsid w:val="009B20E5"/>
    <w:rsid w:val="009B2E2E"/>
    <w:rsid w:val="009B705E"/>
    <w:rsid w:val="009C4534"/>
    <w:rsid w:val="009C47AC"/>
    <w:rsid w:val="009D0111"/>
    <w:rsid w:val="009D3B73"/>
    <w:rsid w:val="009D3FDD"/>
    <w:rsid w:val="009D548F"/>
    <w:rsid w:val="009E56FF"/>
    <w:rsid w:val="009F57E7"/>
    <w:rsid w:val="00A0386F"/>
    <w:rsid w:val="00A0536F"/>
    <w:rsid w:val="00A06711"/>
    <w:rsid w:val="00A0672D"/>
    <w:rsid w:val="00A20959"/>
    <w:rsid w:val="00A23596"/>
    <w:rsid w:val="00A23DA3"/>
    <w:rsid w:val="00A249BF"/>
    <w:rsid w:val="00A2576E"/>
    <w:rsid w:val="00A26B46"/>
    <w:rsid w:val="00A2792D"/>
    <w:rsid w:val="00A27FB7"/>
    <w:rsid w:val="00A305DE"/>
    <w:rsid w:val="00A54ADF"/>
    <w:rsid w:val="00A71C1D"/>
    <w:rsid w:val="00A97143"/>
    <w:rsid w:val="00A97C69"/>
    <w:rsid w:val="00AA402A"/>
    <w:rsid w:val="00AB66E3"/>
    <w:rsid w:val="00AC1E98"/>
    <w:rsid w:val="00AC52DE"/>
    <w:rsid w:val="00AE1030"/>
    <w:rsid w:val="00AF3DE4"/>
    <w:rsid w:val="00B00BE9"/>
    <w:rsid w:val="00B04EF1"/>
    <w:rsid w:val="00B07DEF"/>
    <w:rsid w:val="00B11954"/>
    <w:rsid w:val="00B22838"/>
    <w:rsid w:val="00B22F79"/>
    <w:rsid w:val="00B23951"/>
    <w:rsid w:val="00B248DD"/>
    <w:rsid w:val="00B355B1"/>
    <w:rsid w:val="00B359AC"/>
    <w:rsid w:val="00B531F2"/>
    <w:rsid w:val="00B70FB4"/>
    <w:rsid w:val="00B72A3C"/>
    <w:rsid w:val="00B75595"/>
    <w:rsid w:val="00B76A4C"/>
    <w:rsid w:val="00B83B8C"/>
    <w:rsid w:val="00B967D4"/>
    <w:rsid w:val="00BA0A2F"/>
    <w:rsid w:val="00BA468F"/>
    <w:rsid w:val="00BA63EA"/>
    <w:rsid w:val="00BB5542"/>
    <w:rsid w:val="00BC0C60"/>
    <w:rsid w:val="00BC6CE9"/>
    <w:rsid w:val="00BD3A29"/>
    <w:rsid w:val="00BD3D95"/>
    <w:rsid w:val="00BD7674"/>
    <w:rsid w:val="00BE40BC"/>
    <w:rsid w:val="00BF09E1"/>
    <w:rsid w:val="00BF5AF2"/>
    <w:rsid w:val="00BF6E45"/>
    <w:rsid w:val="00C04D10"/>
    <w:rsid w:val="00C24A94"/>
    <w:rsid w:val="00C32D27"/>
    <w:rsid w:val="00C4106B"/>
    <w:rsid w:val="00C4550A"/>
    <w:rsid w:val="00C51A5A"/>
    <w:rsid w:val="00C56A59"/>
    <w:rsid w:val="00C638B7"/>
    <w:rsid w:val="00C65CDC"/>
    <w:rsid w:val="00C736B9"/>
    <w:rsid w:val="00C76846"/>
    <w:rsid w:val="00C84EF5"/>
    <w:rsid w:val="00C86013"/>
    <w:rsid w:val="00C931BF"/>
    <w:rsid w:val="00CA5B3D"/>
    <w:rsid w:val="00CB4DA5"/>
    <w:rsid w:val="00CB6E4C"/>
    <w:rsid w:val="00CC1DD9"/>
    <w:rsid w:val="00CD0EE4"/>
    <w:rsid w:val="00CE4E20"/>
    <w:rsid w:val="00CE7579"/>
    <w:rsid w:val="00D04568"/>
    <w:rsid w:val="00D23368"/>
    <w:rsid w:val="00D32283"/>
    <w:rsid w:val="00D35B19"/>
    <w:rsid w:val="00D54AF7"/>
    <w:rsid w:val="00D57534"/>
    <w:rsid w:val="00D665A8"/>
    <w:rsid w:val="00D81C29"/>
    <w:rsid w:val="00D8370C"/>
    <w:rsid w:val="00D85F2C"/>
    <w:rsid w:val="00D86B4F"/>
    <w:rsid w:val="00DA209A"/>
    <w:rsid w:val="00DA3E61"/>
    <w:rsid w:val="00DD6506"/>
    <w:rsid w:val="00DF188C"/>
    <w:rsid w:val="00DF6EBD"/>
    <w:rsid w:val="00E009B8"/>
    <w:rsid w:val="00E04AD9"/>
    <w:rsid w:val="00E05D7C"/>
    <w:rsid w:val="00E14CE9"/>
    <w:rsid w:val="00E31B74"/>
    <w:rsid w:val="00E3720B"/>
    <w:rsid w:val="00E47499"/>
    <w:rsid w:val="00E55F9A"/>
    <w:rsid w:val="00E90576"/>
    <w:rsid w:val="00E934F3"/>
    <w:rsid w:val="00E942E5"/>
    <w:rsid w:val="00EA2A05"/>
    <w:rsid w:val="00EB7657"/>
    <w:rsid w:val="00ED3A7B"/>
    <w:rsid w:val="00ED4399"/>
    <w:rsid w:val="00ED6FB3"/>
    <w:rsid w:val="00EF19EF"/>
    <w:rsid w:val="00F054B0"/>
    <w:rsid w:val="00F05A1D"/>
    <w:rsid w:val="00F11547"/>
    <w:rsid w:val="00F245B8"/>
    <w:rsid w:val="00F3186C"/>
    <w:rsid w:val="00F350D1"/>
    <w:rsid w:val="00F44146"/>
    <w:rsid w:val="00F519C3"/>
    <w:rsid w:val="00F53B84"/>
    <w:rsid w:val="00F55A0A"/>
    <w:rsid w:val="00F6244F"/>
    <w:rsid w:val="00F7433A"/>
    <w:rsid w:val="00F76A71"/>
    <w:rsid w:val="00F77FA6"/>
    <w:rsid w:val="00F91738"/>
    <w:rsid w:val="00FA756E"/>
    <w:rsid w:val="00FB4EF5"/>
    <w:rsid w:val="00FB68EF"/>
    <w:rsid w:val="00FC4945"/>
    <w:rsid w:val="00FE136F"/>
    <w:rsid w:val="00FF0B20"/>
    <w:rsid w:val="00FF13D6"/>
    <w:rsid w:val="00FF171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7A5C7"/>
  <w15:docId w15:val="{0D6F73F3-D3CD-4EA7-B209-6882C6A7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E1"/>
  </w:style>
  <w:style w:type="paragraph" w:styleId="Heading3">
    <w:name w:val="heading 3"/>
    <w:basedOn w:val="Normal"/>
    <w:link w:val="Heading3Char"/>
    <w:uiPriority w:val="9"/>
    <w:qFormat/>
    <w:rsid w:val="00FA75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3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3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1763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2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09C8"/>
    <w:rPr>
      <w:color w:val="808080"/>
    </w:rPr>
  </w:style>
  <w:style w:type="paragraph" w:customStyle="1" w:styleId="pircontent">
    <w:name w:val="pircontent"/>
    <w:basedOn w:val="Normal"/>
    <w:rsid w:val="00B0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B76A4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3557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59"/>
  </w:style>
  <w:style w:type="paragraph" w:styleId="Footer">
    <w:name w:val="footer"/>
    <w:basedOn w:val="Normal"/>
    <w:link w:val="FooterChar"/>
    <w:uiPriority w:val="99"/>
    <w:unhideWhenUsed/>
    <w:rsid w:val="00432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59"/>
  </w:style>
  <w:style w:type="character" w:customStyle="1" w:styleId="Heading3Char">
    <w:name w:val="Heading 3 Char"/>
    <w:basedOn w:val="DefaultParagraphFont"/>
    <w:link w:val="Heading3"/>
    <w:uiPriority w:val="9"/>
    <w:rsid w:val="00FA756E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go">
    <w:name w:val="go"/>
    <w:basedOn w:val="DefaultParagraphFont"/>
    <w:rsid w:val="00FA756E"/>
  </w:style>
  <w:style w:type="table" w:styleId="TableGrid">
    <w:name w:val="Table Grid"/>
    <w:basedOn w:val="TableNormal"/>
    <w:uiPriority w:val="59"/>
    <w:rsid w:val="00FA756E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0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370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0424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3295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0015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2704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dhriipunonjesvesociale.al" TargetMode="External"/><Relationship Id="rId1" Type="http://schemas.openxmlformats.org/officeDocument/2006/relationships/hyperlink" Target="mailto:ups.shqiperi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Klaudio Pulaha</dc:creator>
  <cp:keywords/>
  <dc:description/>
  <cp:lastModifiedBy>User</cp:lastModifiedBy>
  <cp:revision>3</cp:revision>
  <cp:lastPrinted>2024-01-15T10:49:00Z</cp:lastPrinted>
  <dcterms:created xsi:type="dcterms:W3CDTF">2024-02-02T11:49:00Z</dcterms:created>
  <dcterms:modified xsi:type="dcterms:W3CDTF">2024-02-02T11:50:00Z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c15adca96231726d36fa79490aea4748c5bb1192d3b3c4dd4bc7363f18a2f8bf</vt:lpwstr>
  </property>
</Properties>
</file>